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5CE5197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</w:t>
      </w:r>
      <w:r w:rsidR="00821B11">
        <w:rPr>
          <w:rFonts w:ascii="Sylfaen" w:hAnsi="Sylfaen"/>
          <w:b/>
          <w:bCs/>
          <w:sz w:val="20"/>
          <w:lang w:val="hy-AM"/>
        </w:rPr>
        <w:t>45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839"/>
        <w:gridCol w:w="990"/>
        <w:gridCol w:w="3870"/>
        <w:gridCol w:w="810"/>
        <w:gridCol w:w="1080"/>
        <w:gridCol w:w="1080"/>
        <w:gridCol w:w="900"/>
        <w:gridCol w:w="1440"/>
        <w:gridCol w:w="990"/>
        <w:gridCol w:w="102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5229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5229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F0F5B" w:rsidRPr="007A086E" w14:paraId="54120ACA" w14:textId="77777777" w:rsidTr="00462FE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020" w14:textId="0820E6ED" w:rsidR="008F0F5B" w:rsidRDefault="00821B11" w:rsidP="008F0F5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EC4" w14:textId="022DC575" w:rsidR="008F0F5B" w:rsidRPr="004A19C9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A64F" w14:textId="14784C39" w:rsidR="008F0F5B" w:rsidRPr="00D07672" w:rsidRDefault="008F0F5B" w:rsidP="008F0F5B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8F0F5B">
              <w:rPr>
                <w:rFonts w:ascii="Sylfaen" w:hAnsi="Sylfaen" w:cs="Courier New"/>
                <w:color w:val="202124"/>
                <w:lang w:val="hy-AM" w:eastAsia="ru-RU"/>
              </w:rPr>
              <w:t>Полный комплект замены тазобедренного сустава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E1F" w14:textId="3E42F1D2" w:rsidR="008F0F5B" w:rsidRPr="007A086E" w:rsidRDefault="008F0F5B" w:rsidP="008F0F5B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AE8" w14:textId="1FEB443A" w:rsidR="008F0F5B" w:rsidRPr="00932254" w:rsidRDefault="008F0F5B" w:rsidP="008F0F5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կցվում է տ</w:t>
            </w:r>
            <w:r w:rsidRPr="00A9782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եխբնութագիր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="00821B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2A3" w14:textId="2374B91D" w:rsidR="008F0F5B" w:rsidRPr="00F53DE3" w:rsidRDefault="008F0F5B" w:rsidP="008F0F5B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E36" w14:textId="58CCC5ED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3E5" w14:textId="59457600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FB5" w14:textId="6712057D" w:rsidR="008F0F5B" w:rsidRPr="00F53DE3" w:rsidRDefault="00821B11" w:rsidP="008F0F5B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  <w:r w:rsidR="008F0F5B"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499" w14:textId="77777777" w:rsidR="008F0F5B" w:rsidRDefault="008F0F5B" w:rsidP="008F0F5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295D297" w14:textId="765D26C6" w:rsidR="008F0F5B" w:rsidRPr="007A086E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A8B" w14:textId="5A90BB73" w:rsidR="008F0F5B" w:rsidRPr="007A086E" w:rsidRDefault="008F0F5B" w:rsidP="008F0F5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F79" w14:textId="4983FE24" w:rsidR="008F0F5B" w:rsidRPr="00D26B30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E677A33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2F638F6C" w14:textId="77777777" w:rsidR="002539F8" w:rsidRDefault="002539F8" w:rsidP="002539F8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981F662" w14:textId="77777777" w:rsidR="002539F8" w:rsidRDefault="002539F8" w:rsidP="002539F8">
      <w:pPr>
        <w:rPr>
          <w:rFonts w:ascii="Sylfaen" w:hAnsi="Sylfaen"/>
          <w:lang w:val="pt-BR"/>
        </w:rPr>
      </w:pPr>
    </w:p>
    <w:p w14:paraId="29D5C068" w14:textId="77777777" w:rsidR="002539F8" w:rsidRDefault="002539F8" w:rsidP="002539F8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lastRenderedPageBreak/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08430F1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0FA73090" w14:textId="77777777" w:rsidR="002539F8" w:rsidRDefault="002539F8" w:rsidP="002539F8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1BFECF2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sz w:val="20"/>
          <w:szCs w:val="20"/>
        </w:rPr>
        <w:t>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proofErr w:type="gramEnd"/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195E69B5" w14:textId="32078A99" w:rsidR="002539F8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665CCBF9" w14:textId="77777777" w:rsidR="00E065E2" w:rsidRPr="004C261C" w:rsidRDefault="00E065E2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1F13505B" w14:textId="77777777" w:rsidR="004C359D" w:rsidRPr="002539F8" w:rsidRDefault="004C359D" w:rsidP="004C359D">
      <w:pPr>
        <w:rPr>
          <w:lang w:val="pt-BR"/>
        </w:rPr>
      </w:pPr>
    </w:p>
    <w:sectPr w:rsidR="004C359D" w:rsidRPr="002539F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64FE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5D5C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022A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4E0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1B11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425C"/>
    <w:rsid w:val="00875043"/>
    <w:rsid w:val="00880195"/>
    <w:rsid w:val="00890FE5"/>
    <w:rsid w:val="0089399E"/>
    <w:rsid w:val="008A1AD1"/>
    <w:rsid w:val="008A2424"/>
    <w:rsid w:val="008A3B3D"/>
    <w:rsid w:val="008A3F7B"/>
    <w:rsid w:val="008B1EE5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0F5B"/>
    <w:rsid w:val="008F15C7"/>
    <w:rsid w:val="008F42EC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47C59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82E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160FF"/>
    <w:rsid w:val="00B16E7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112E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4F5D"/>
    <w:rsid w:val="00CE2143"/>
    <w:rsid w:val="00CE3B4C"/>
    <w:rsid w:val="00CE45F5"/>
    <w:rsid w:val="00CE679D"/>
    <w:rsid w:val="00CE73E9"/>
    <w:rsid w:val="00CF0551"/>
    <w:rsid w:val="00CF4CA7"/>
    <w:rsid w:val="00D0178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1639"/>
    <w:rsid w:val="00DF3B68"/>
    <w:rsid w:val="00DF6C26"/>
    <w:rsid w:val="00E001E2"/>
    <w:rsid w:val="00E02667"/>
    <w:rsid w:val="00E06080"/>
    <w:rsid w:val="00E065E2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2297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4665"/>
    <w:rsid w:val="00F853CE"/>
    <w:rsid w:val="00F87665"/>
    <w:rsid w:val="00F90ED5"/>
    <w:rsid w:val="00F92B23"/>
    <w:rsid w:val="00F974D9"/>
    <w:rsid w:val="00FA1FE5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color">
    <w:name w:val="color"/>
    <w:basedOn w:val="DefaultParagraphFont"/>
    <w:rsid w:val="00F8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689</cp:revision>
  <cp:lastPrinted>2026-01-15T10:55:00Z</cp:lastPrinted>
  <dcterms:created xsi:type="dcterms:W3CDTF">2018-02-05T06:03:00Z</dcterms:created>
  <dcterms:modified xsi:type="dcterms:W3CDTF">2026-07-20T08:30:00Z</dcterms:modified>
</cp:coreProperties>
</file>